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C9632" w14:textId="007220D0" w:rsidR="00E00EDF" w:rsidRPr="00E00EDF" w:rsidRDefault="00E00EDF" w:rsidP="00E00EDF">
      <w:pPr>
        <w:jc w:val="right"/>
        <w:rPr>
          <w:b/>
          <w:lang w:eastAsia="en-US"/>
        </w:rPr>
      </w:pPr>
      <w:r>
        <w:rPr>
          <w:b/>
          <w:lang w:eastAsia="en-US"/>
        </w:rPr>
        <w:t>1.</w:t>
      </w:r>
      <w:r w:rsidRPr="00E00EDF">
        <w:rPr>
          <w:b/>
          <w:lang w:eastAsia="en-US"/>
        </w:rPr>
        <w:t>PIELIKUMS</w:t>
      </w:r>
    </w:p>
    <w:p w14:paraId="79AABE19" w14:textId="77777777" w:rsidR="00E00EDF" w:rsidRPr="00E00EDF" w:rsidRDefault="00E00EDF" w:rsidP="00E00EDF">
      <w:pPr>
        <w:jc w:val="right"/>
        <w:rPr>
          <w:lang w:eastAsia="en-US"/>
        </w:rPr>
      </w:pPr>
      <w:r w:rsidRPr="00E00EDF">
        <w:rPr>
          <w:lang w:eastAsia="en-US"/>
        </w:rPr>
        <w:t>Limbažu novada domes</w:t>
      </w:r>
    </w:p>
    <w:p w14:paraId="264BBF4B" w14:textId="7739C0FA" w:rsidR="00E00EDF" w:rsidRPr="00E00EDF" w:rsidRDefault="00E00EDF" w:rsidP="00E00EDF">
      <w:pPr>
        <w:jc w:val="right"/>
        <w:rPr>
          <w:lang w:eastAsia="en-US"/>
        </w:rPr>
      </w:pPr>
      <w:r w:rsidRPr="00E00EDF">
        <w:rPr>
          <w:lang w:eastAsia="en-US"/>
        </w:rPr>
        <w:t>24.03.2022. sēdes lēmumam Nr.</w:t>
      </w:r>
      <w:r>
        <w:rPr>
          <w:lang w:eastAsia="en-US"/>
        </w:rPr>
        <w:t>311</w:t>
      </w:r>
    </w:p>
    <w:p w14:paraId="42F65D9D" w14:textId="78150F2F" w:rsidR="00E00EDF" w:rsidRPr="00E00EDF" w:rsidRDefault="00E00EDF" w:rsidP="00E00EDF">
      <w:pPr>
        <w:jc w:val="right"/>
        <w:rPr>
          <w:lang w:eastAsia="en-US"/>
        </w:rPr>
      </w:pPr>
      <w:r w:rsidRPr="00E00EDF">
        <w:rPr>
          <w:lang w:eastAsia="en-US"/>
        </w:rPr>
        <w:t xml:space="preserve">(protokols Nr.3, </w:t>
      </w:r>
      <w:r>
        <w:rPr>
          <w:lang w:eastAsia="en-US"/>
        </w:rPr>
        <w:t>80</w:t>
      </w:r>
      <w:r w:rsidRPr="00E00EDF">
        <w:rPr>
          <w:lang w:eastAsia="en-US"/>
        </w:rPr>
        <w:t>.)</w:t>
      </w:r>
    </w:p>
    <w:p w14:paraId="021DB956" w14:textId="77777777" w:rsidR="009268BF" w:rsidRDefault="009268BF" w:rsidP="009268BF">
      <w:pPr>
        <w:jc w:val="right"/>
        <w:rPr>
          <w:sz w:val="20"/>
          <w:szCs w:val="20"/>
        </w:rPr>
      </w:pPr>
    </w:p>
    <w:p w14:paraId="021DB958" w14:textId="77777777" w:rsidR="009268BF" w:rsidRDefault="009268BF" w:rsidP="009268BF">
      <w:pPr>
        <w:jc w:val="both"/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531"/>
        <w:gridCol w:w="1513"/>
        <w:gridCol w:w="1586"/>
        <w:gridCol w:w="1418"/>
        <w:gridCol w:w="1559"/>
        <w:gridCol w:w="1361"/>
        <w:gridCol w:w="1246"/>
      </w:tblGrid>
      <w:tr w:rsidR="009268BF" w:rsidRPr="005B5956" w14:paraId="021DB95A" w14:textId="77777777" w:rsidTr="00130DEA">
        <w:trPr>
          <w:trHeight w:val="855"/>
        </w:trPr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AE4D5" w14:textId="77777777" w:rsidR="009268BF" w:rsidRDefault="009268BF" w:rsidP="00130DE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5B5956">
              <w:rPr>
                <w:b/>
                <w:bCs/>
                <w:color w:val="000000"/>
                <w:sz w:val="32"/>
                <w:szCs w:val="32"/>
              </w:rPr>
              <w:t>Mērķdotācija mācību līdzekļiem un mācību literatūrai Limbažu novada pašvaldības izglītības iestādēs 2022. gadā</w:t>
            </w:r>
          </w:p>
          <w:p w14:paraId="021DB959" w14:textId="21FB1755" w:rsidR="001339C6" w:rsidRPr="005B5956" w:rsidRDefault="001339C6" w:rsidP="00130DEA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</w:tc>
      </w:tr>
      <w:tr w:rsidR="009268BF" w:rsidRPr="005B5956" w14:paraId="021DB962" w14:textId="77777777" w:rsidTr="00130DEA">
        <w:trPr>
          <w:trHeight w:val="17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5B" w14:textId="77777777" w:rsidR="009268BF" w:rsidRPr="005B5956" w:rsidRDefault="009268BF" w:rsidP="00130D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5956">
              <w:rPr>
                <w:b/>
                <w:bCs/>
                <w:color w:val="000000"/>
                <w:sz w:val="18"/>
                <w:szCs w:val="18"/>
              </w:rPr>
              <w:t>Nr. p.k.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5C" w14:textId="77777777" w:rsidR="009268BF" w:rsidRPr="005B5956" w:rsidRDefault="009268BF" w:rsidP="00130D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5956">
              <w:rPr>
                <w:b/>
                <w:bCs/>
                <w:color w:val="000000"/>
                <w:sz w:val="18"/>
                <w:szCs w:val="18"/>
              </w:rPr>
              <w:t>Skolas nosaukums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5D" w14:textId="77777777" w:rsidR="009268BF" w:rsidRPr="005B595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5B5956">
              <w:rPr>
                <w:b/>
                <w:bCs/>
                <w:sz w:val="18"/>
                <w:szCs w:val="18"/>
              </w:rPr>
              <w:t>Īstenotā programma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5E" w14:textId="77777777" w:rsidR="009268BF" w:rsidRPr="005B595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5B5956">
              <w:rPr>
                <w:b/>
                <w:bCs/>
                <w:sz w:val="18"/>
                <w:szCs w:val="18"/>
              </w:rPr>
              <w:t>Izglītojamo skaits uz 01.09. 2021.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5F" w14:textId="77777777" w:rsidR="009268BF" w:rsidRPr="005B5956" w:rsidRDefault="009268BF" w:rsidP="00130DE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B5956">
              <w:rPr>
                <w:b/>
                <w:bCs/>
                <w:color w:val="000000"/>
                <w:sz w:val="18"/>
                <w:szCs w:val="18"/>
              </w:rPr>
              <w:t>Finansējums mācību līdzekļu iegādei kopā, EUR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1DB960" w14:textId="77777777" w:rsidR="009268BF" w:rsidRPr="005B595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5B5956">
              <w:rPr>
                <w:b/>
                <w:bCs/>
                <w:sz w:val="18"/>
                <w:szCs w:val="18"/>
              </w:rPr>
              <w:t>Valsts mērķdotācija mācību līdzekļu iegādei,  (EUR)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1DB961" w14:textId="77777777" w:rsidR="009268BF" w:rsidRPr="005B595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5B5956">
              <w:rPr>
                <w:b/>
                <w:bCs/>
                <w:sz w:val="18"/>
                <w:szCs w:val="18"/>
              </w:rPr>
              <w:t>Valsts mērķdotācija mācību literatūras (bibliotēku fonda) iegādei,  (EUR)</w:t>
            </w:r>
          </w:p>
        </w:tc>
      </w:tr>
      <w:tr w:rsidR="009268BF" w:rsidRPr="00042E28" w14:paraId="021DB96A" w14:textId="77777777" w:rsidTr="00130DEA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63" w14:textId="77777777" w:rsidR="009268BF" w:rsidRPr="00042E28" w:rsidRDefault="009268BF" w:rsidP="00130DEA">
            <w:pPr>
              <w:jc w:val="center"/>
              <w:rPr>
                <w:b/>
                <w:bCs/>
                <w:sz w:val="20"/>
                <w:szCs w:val="20"/>
              </w:rPr>
            </w:pPr>
            <w:r w:rsidRPr="00042E28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64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Alojas pilsētas pirmsskolas izglītības iestāde "Auseklītis"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1DB965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Pirmsskolas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66" w14:textId="77777777" w:rsidR="009268BF" w:rsidRPr="00042E28" w:rsidRDefault="009268BF" w:rsidP="00130DEA">
            <w:pPr>
              <w:jc w:val="center"/>
            </w:pPr>
            <w:r w:rsidRPr="00042E28"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67" w14:textId="77777777" w:rsidR="009268BF" w:rsidRPr="00042E28" w:rsidRDefault="009268BF" w:rsidP="00130DEA">
            <w:pPr>
              <w:jc w:val="center"/>
            </w:pPr>
            <w:r w:rsidRPr="00042E28">
              <w:t>1 101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1DB968" w14:textId="77777777" w:rsidR="009268BF" w:rsidRPr="00042E28" w:rsidRDefault="009268BF" w:rsidP="00130DEA">
            <w:pPr>
              <w:jc w:val="center"/>
            </w:pPr>
            <w:r w:rsidRPr="00042E28">
              <w:t>1101.00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1DB969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</w:tr>
      <w:tr w:rsidR="009268BF" w:rsidRPr="00042E28" w14:paraId="021DB972" w14:textId="77777777" w:rsidTr="00130DEA">
        <w:trPr>
          <w:trHeight w:val="315"/>
        </w:trPr>
        <w:tc>
          <w:tcPr>
            <w:tcW w:w="5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6B" w14:textId="77777777" w:rsidR="009268BF" w:rsidRPr="00042E28" w:rsidRDefault="009268BF" w:rsidP="00130DEA">
            <w:pPr>
              <w:jc w:val="center"/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17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6C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Staiceles pamatskola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6D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Pamata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6E" w14:textId="77777777" w:rsidR="009268BF" w:rsidRPr="00042E28" w:rsidRDefault="009268BF" w:rsidP="00130DEA">
            <w:pPr>
              <w:jc w:val="center"/>
            </w:pPr>
            <w:r w:rsidRPr="00042E28"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6F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70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71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</w:tr>
      <w:tr w:rsidR="009268BF" w:rsidRPr="00042E28" w14:paraId="021DB97A" w14:textId="77777777" w:rsidTr="00130DEA">
        <w:trPr>
          <w:trHeight w:val="315"/>
        </w:trPr>
        <w:tc>
          <w:tcPr>
            <w:tcW w:w="5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DB973" w14:textId="77777777" w:rsidR="009268BF" w:rsidRPr="00042E28" w:rsidRDefault="009268BF" w:rsidP="00130DEA">
            <w:pPr>
              <w:rPr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B974" w14:textId="77777777" w:rsidR="009268BF" w:rsidRPr="00042E28" w:rsidRDefault="009268BF" w:rsidP="00130DEA">
            <w:pPr>
              <w:rPr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1DB975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Pirmsskolas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76" w14:textId="77777777" w:rsidR="009268BF" w:rsidRPr="00042E28" w:rsidRDefault="009268BF" w:rsidP="00130DEA">
            <w:pPr>
              <w:jc w:val="center"/>
            </w:pPr>
            <w:r w:rsidRPr="00042E28"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77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1DB978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1DB979" w14:textId="77777777" w:rsidR="009268BF" w:rsidRPr="00042E28" w:rsidRDefault="009268BF" w:rsidP="00130DEA">
            <w:pPr>
              <w:jc w:val="center"/>
            </w:pPr>
            <w:r w:rsidRPr="00042E28">
              <w:t>0.00</w:t>
            </w:r>
          </w:p>
        </w:tc>
      </w:tr>
      <w:tr w:rsidR="009268BF" w:rsidRPr="00042E28" w14:paraId="021DB982" w14:textId="77777777" w:rsidTr="00130DEA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7B" w14:textId="77777777" w:rsidR="009268BF" w:rsidRPr="00042E28" w:rsidRDefault="009268BF" w:rsidP="00130DEA">
            <w:pPr>
              <w:jc w:val="center"/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19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7C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Alojas Ausekļa vidusskola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7D" w14:textId="77777777" w:rsidR="009268BF" w:rsidRPr="00042E28" w:rsidRDefault="009268BF" w:rsidP="00130DEA">
            <w:pPr>
              <w:rPr>
                <w:sz w:val="20"/>
                <w:szCs w:val="20"/>
              </w:rPr>
            </w:pPr>
            <w:r w:rsidRPr="00042E28">
              <w:rPr>
                <w:sz w:val="20"/>
                <w:szCs w:val="20"/>
              </w:rPr>
              <w:t>Pamata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7E" w14:textId="77777777" w:rsidR="009268BF" w:rsidRPr="00042E28" w:rsidRDefault="009268BF" w:rsidP="00130DEA">
            <w:pPr>
              <w:jc w:val="center"/>
            </w:pPr>
            <w:r w:rsidRPr="00042E28"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7F" w14:textId="77777777" w:rsidR="009268BF" w:rsidRPr="00042E28" w:rsidRDefault="009268BF" w:rsidP="00130DEA">
            <w:pPr>
              <w:jc w:val="center"/>
            </w:pPr>
            <w:r w:rsidRPr="00042E28">
              <w:t>2 678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1DB980" w14:textId="050404AA" w:rsidR="009268BF" w:rsidRPr="00042E28" w:rsidRDefault="009F4022" w:rsidP="00130DEA">
            <w:pPr>
              <w:jc w:val="center"/>
            </w:pPr>
            <w:r>
              <w:t>1021.00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21DB981" w14:textId="5515604D" w:rsidR="009268BF" w:rsidRPr="00042E28" w:rsidRDefault="009F4022" w:rsidP="00130DEA">
            <w:pPr>
              <w:jc w:val="center"/>
            </w:pPr>
            <w:r>
              <w:t>1657.00</w:t>
            </w:r>
          </w:p>
        </w:tc>
      </w:tr>
    </w:tbl>
    <w:p w14:paraId="021DB983" w14:textId="77777777" w:rsidR="009268BF" w:rsidRPr="00042E28" w:rsidRDefault="009268BF" w:rsidP="009268BF">
      <w:pPr>
        <w:jc w:val="center"/>
      </w:pPr>
    </w:p>
    <w:p w14:paraId="021DB984" w14:textId="77777777" w:rsidR="009268BF" w:rsidRDefault="009268BF" w:rsidP="009268BF">
      <w:pPr>
        <w:spacing w:after="200" w:line="276" w:lineRule="auto"/>
      </w:pPr>
      <w:r>
        <w:br w:type="page"/>
      </w:r>
    </w:p>
    <w:p w14:paraId="13F3A4E9" w14:textId="3CBCCCB3" w:rsidR="00E00EDF" w:rsidRPr="00E00EDF" w:rsidRDefault="00E00EDF" w:rsidP="00E00EDF">
      <w:pPr>
        <w:jc w:val="right"/>
        <w:rPr>
          <w:b/>
          <w:lang w:eastAsia="en-US"/>
        </w:rPr>
      </w:pPr>
      <w:r>
        <w:rPr>
          <w:b/>
          <w:lang w:eastAsia="en-US"/>
        </w:rPr>
        <w:lastRenderedPageBreak/>
        <w:t>2</w:t>
      </w:r>
      <w:bookmarkStart w:id="0" w:name="_GoBack"/>
      <w:bookmarkEnd w:id="0"/>
      <w:r>
        <w:rPr>
          <w:b/>
          <w:lang w:eastAsia="en-US"/>
        </w:rPr>
        <w:t>.</w:t>
      </w:r>
      <w:r w:rsidRPr="00E00EDF">
        <w:rPr>
          <w:b/>
          <w:lang w:eastAsia="en-US"/>
        </w:rPr>
        <w:t>PIELIKUMS</w:t>
      </w:r>
    </w:p>
    <w:p w14:paraId="050A43F5" w14:textId="77777777" w:rsidR="00E00EDF" w:rsidRPr="00E00EDF" w:rsidRDefault="00E00EDF" w:rsidP="00E00EDF">
      <w:pPr>
        <w:jc w:val="right"/>
        <w:rPr>
          <w:lang w:eastAsia="en-US"/>
        </w:rPr>
      </w:pPr>
      <w:r w:rsidRPr="00E00EDF">
        <w:rPr>
          <w:lang w:eastAsia="en-US"/>
        </w:rPr>
        <w:t>Limbažu novada domes</w:t>
      </w:r>
    </w:p>
    <w:p w14:paraId="75DDC227" w14:textId="77777777" w:rsidR="00E00EDF" w:rsidRPr="00E00EDF" w:rsidRDefault="00E00EDF" w:rsidP="00E00EDF">
      <w:pPr>
        <w:jc w:val="right"/>
        <w:rPr>
          <w:lang w:eastAsia="en-US"/>
        </w:rPr>
      </w:pPr>
      <w:r w:rsidRPr="00E00EDF">
        <w:rPr>
          <w:lang w:eastAsia="en-US"/>
        </w:rPr>
        <w:t>24.03.2022. sēdes lēmumam Nr.</w:t>
      </w:r>
      <w:r>
        <w:rPr>
          <w:lang w:eastAsia="en-US"/>
        </w:rPr>
        <w:t>311</w:t>
      </w:r>
    </w:p>
    <w:p w14:paraId="576E3C31" w14:textId="77777777" w:rsidR="00E00EDF" w:rsidRPr="00E00EDF" w:rsidRDefault="00E00EDF" w:rsidP="00E00EDF">
      <w:pPr>
        <w:jc w:val="right"/>
        <w:rPr>
          <w:lang w:eastAsia="en-US"/>
        </w:rPr>
      </w:pPr>
      <w:r w:rsidRPr="00E00EDF">
        <w:rPr>
          <w:lang w:eastAsia="en-US"/>
        </w:rPr>
        <w:t xml:space="preserve">(protokols Nr.3, </w:t>
      </w:r>
      <w:r>
        <w:rPr>
          <w:lang w:eastAsia="en-US"/>
        </w:rPr>
        <w:t>80</w:t>
      </w:r>
      <w:r w:rsidRPr="00E00EDF">
        <w:rPr>
          <w:lang w:eastAsia="en-US"/>
        </w:rPr>
        <w:t>.)</w:t>
      </w:r>
    </w:p>
    <w:p w14:paraId="011C32EB" w14:textId="77777777" w:rsidR="001339C6" w:rsidRPr="00042E28" w:rsidRDefault="001339C6" w:rsidP="009268BF">
      <w:pPr>
        <w:jc w:val="right"/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531"/>
        <w:gridCol w:w="1513"/>
        <w:gridCol w:w="1586"/>
        <w:gridCol w:w="1418"/>
        <w:gridCol w:w="1559"/>
        <w:gridCol w:w="1361"/>
        <w:gridCol w:w="1246"/>
      </w:tblGrid>
      <w:tr w:rsidR="001339C6" w:rsidRPr="001339C6" w14:paraId="021DB98D" w14:textId="77777777" w:rsidTr="00130DEA">
        <w:trPr>
          <w:trHeight w:val="855"/>
        </w:trPr>
        <w:tc>
          <w:tcPr>
            <w:tcW w:w="921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A64D7" w14:textId="762B8E41" w:rsidR="001339C6" w:rsidRDefault="009268BF" w:rsidP="00130DEA">
            <w:pPr>
              <w:jc w:val="center"/>
              <w:rPr>
                <w:b/>
                <w:bCs/>
                <w:sz w:val="28"/>
                <w:szCs w:val="28"/>
              </w:rPr>
            </w:pPr>
            <w:r w:rsidRPr="001339C6">
              <w:rPr>
                <w:b/>
                <w:bCs/>
                <w:sz w:val="28"/>
                <w:szCs w:val="28"/>
              </w:rPr>
              <w:t>Mērķdotācija mācību līdzekļiem un mācību literatūrai Limbažu novada pašvaldības izglītības iestādēs 2022. gadā</w:t>
            </w:r>
            <w:r w:rsidR="0021776B" w:rsidRPr="001339C6">
              <w:rPr>
                <w:b/>
                <w:bCs/>
                <w:sz w:val="28"/>
                <w:szCs w:val="28"/>
              </w:rPr>
              <w:t xml:space="preserve"> </w:t>
            </w:r>
          </w:p>
          <w:p w14:paraId="3E472B51" w14:textId="2B04F2FC" w:rsidR="009268BF" w:rsidRDefault="009268BF" w:rsidP="00130DEA">
            <w:pPr>
              <w:jc w:val="center"/>
              <w:rPr>
                <w:b/>
                <w:bCs/>
                <w:sz w:val="28"/>
                <w:szCs w:val="28"/>
              </w:rPr>
            </w:pPr>
            <w:r w:rsidRPr="001339C6">
              <w:rPr>
                <w:b/>
                <w:bCs/>
                <w:sz w:val="28"/>
                <w:szCs w:val="28"/>
              </w:rPr>
              <w:t>(</w:t>
            </w:r>
            <w:r w:rsidR="00E3280A" w:rsidRPr="001339C6">
              <w:rPr>
                <w:b/>
                <w:bCs/>
                <w:sz w:val="28"/>
                <w:szCs w:val="28"/>
              </w:rPr>
              <w:t>no</w:t>
            </w:r>
            <w:r w:rsidRPr="001339C6">
              <w:rPr>
                <w:b/>
                <w:bCs/>
                <w:sz w:val="28"/>
                <w:szCs w:val="28"/>
              </w:rPr>
              <w:t xml:space="preserve"> MD atlikumiem uz 31.12.2021)</w:t>
            </w:r>
          </w:p>
          <w:p w14:paraId="34FEB8D1" w14:textId="77777777" w:rsidR="001339C6" w:rsidRPr="001339C6" w:rsidRDefault="001339C6" w:rsidP="00130DE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21DB98C" w14:textId="2010C44B" w:rsidR="001339C6" w:rsidRPr="001339C6" w:rsidRDefault="001339C6" w:rsidP="00130D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1339C6" w:rsidRPr="001339C6" w14:paraId="021DB995" w14:textId="77777777" w:rsidTr="00130DEA">
        <w:trPr>
          <w:trHeight w:val="17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8E" w14:textId="77777777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Nr. p.k.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8F" w14:textId="77777777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Skolas nosaukums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0" w14:textId="77777777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Īstenotā programma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1" w14:textId="77777777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Izglītojamo skaits uz 01.09. 2021.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2" w14:textId="532BB0A0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Finansējums mācību līdzekļu iegādei kopā</w:t>
            </w:r>
            <w:r w:rsidR="00E3280A" w:rsidRPr="001339C6">
              <w:rPr>
                <w:b/>
                <w:bCs/>
                <w:sz w:val="18"/>
                <w:szCs w:val="18"/>
              </w:rPr>
              <w:t xml:space="preserve"> no 2021.gada naudas atlikuma</w:t>
            </w:r>
            <w:r w:rsidRPr="001339C6">
              <w:rPr>
                <w:b/>
                <w:bCs/>
                <w:sz w:val="18"/>
                <w:szCs w:val="18"/>
              </w:rPr>
              <w:t xml:space="preserve"> EUR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1DB993" w14:textId="77777777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Valsts mērķdotācija mācību līdzekļu iegādei,  (EUR)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21DB994" w14:textId="77777777" w:rsidR="009268BF" w:rsidRPr="001339C6" w:rsidRDefault="009268BF" w:rsidP="00130DEA">
            <w:pPr>
              <w:jc w:val="center"/>
              <w:rPr>
                <w:b/>
                <w:bCs/>
                <w:sz w:val="18"/>
                <w:szCs w:val="18"/>
              </w:rPr>
            </w:pPr>
            <w:r w:rsidRPr="001339C6">
              <w:rPr>
                <w:b/>
                <w:bCs/>
                <w:sz w:val="18"/>
                <w:szCs w:val="18"/>
              </w:rPr>
              <w:t>Valsts mērķdotācija mācību literatūras (bibliotēku fonda) iegādei,  (EUR)</w:t>
            </w:r>
          </w:p>
        </w:tc>
      </w:tr>
      <w:tr w:rsidR="001339C6" w:rsidRPr="001339C6" w14:paraId="021DB99D" w14:textId="77777777" w:rsidTr="00130DEA">
        <w:trPr>
          <w:trHeight w:val="63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6" w14:textId="5CE70157" w:rsidR="009268BF" w:rsidRPr="001339C6" w:rsidRDefault="0021776B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7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Alojas pilsētas pirmsskolas izglītības iestāde "Auseklītis"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1DB998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Pirmsskolas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9" w14:textId="77777777" w:rsidR="009268BF" w:rsidRPr="001339C6" w:rsidRDefault="009268BF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DB99A" w14:textId="4DB165EF" w:rsidR="009268BF" w:rsidRPr="001339C6" w:rsidRDefault="00E3280A" w:rsidP="00130DEA">
            <w:pPr>
              <w:jc w:val="center"/>
            </w:pPr>
            <w:r w:rsidRPr="001339C6">
              <w:t>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9B" w14:textId="381A427A" w:rsidR="009268BF" w:rsidRPr="001339C6" w:rsidRDefault="00E3280A" w:rsidP="00130DEA">
            <w:pPr>
              <w:jc w:val="center"/>
            </w:pPr>
            <w:r w:rsidRPr="001339C6">
              <w:t>113.00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9C" w14:textId="77777777" w:rsidR="009268BF" w:rsidRPr="001339C6" w:rsidRDefault="009268BF" w:rsidP="00130DEA">
            <w:pPr>
              <w:jc w:val="center"/>
            </w:pPr>
            <w:r w:rsidRPr="001339C6">
              <w:t>0.00</w:t>
            </w:r>
          </w:p>
        </w:tc>
      </w:tr>
      <w:tr w:rsidR="001339C6" w:rsidRPr="001339C6" w14:paraId="021DB9A5" w14:textId="77777777" w:rsidTr="00130DEA">
        <w:trPr>
          <w:trHeight w:val="315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E" w14:textId="08A757D4" w:rsidR="009268BF" w:rsidRPr="001339C6" w:rsidRDefault="0021776B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2</w:t>
            </w:r>
          </w:p>
        </w:tc>
        <w:tc>
          <w:tcPr>
            <w:tcW w:w="1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9F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Staiceles pamatskola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A0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Pamata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A1" w14:textId="77777777" w:rsidR="009268BF" w:rsidRPr="001339C6" w:rsidRDefault="009268BF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DB9A2" w14:textId="45C85AF7" w:rsidR="009268BF" w:rsidRPr="001339C6" w:rsidRDefault="0021776B" w:rsidP="00130DEA">
            <w:pPr>
              <w:jc w:val="center"/>
            </w:pPr>
            <w:r w:rsidRPr="001339C6">
              <w:t>2000.00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A3" w14:textId="77777777" w:rsidR="009268BF" w:rsidRPr="001339C6" w:rsidRDefault="009268BF" w:rsidP="00130DEA">
            <w:pPr>
              <w:jc w:val="center"/>
            </w:pPr>
            <w:r w:rsidRPr="001339C6">
              <w:t>668.00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A4" w14:textId="77777777" w:rsidR="009268BF" w:rsidRPr="001339C6" w:rsidRDefault="009268BF" w:rsidP="00130DEA">
            <w:pPr>
              <w:jc w:val="center"/>
            </w:pPr>
            <w:r w:rsidRPr="001339C6">
              <w:t>1 225.00</w:t>
            </w:r>
          </w:p>
        </w:tc>
      </w:tr>
      <w:tr w:rsidR="001339C6" w:rsidRPr="001339C6" w14:paraId="021DB9AD" w14:textId="77777777" w:rsidTr="00130DEA">
        <w:trPr>
          <w:trHeight w:val="31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1DB9A6" w14:textId="77777777" w:rsidR="009268BF" w:rsidRPr="001339C6" w:rsidRDefault="009268BF" w:rsidP="00130DEA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B9A7" w14:textId="77777777" w:rsidR="009268BF" w:rsidRPr="001339C6" w:rsidRDefault="009268BF" w:rsidP="00130DEA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21DB9A8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Pirmsskolas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A9" w14:textId="77777777" w:rsidR="009268BF" w:rsidRPr="001339C6" w:rsidRDefault="009268BF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DB9AA" w14:textId="77777777" w:rsidR="009268BF" w:rsidRPr="001339C6" w:rsidRDefault="009268BF" w:rsidP="00130DEA">
            <w:pPr>
              <w:jc w:val="center"/>
            </w:pPr>
            <w:r w:rsidRPr="001339C6">
              <w:t>304.00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AB" w14:textId="77777777" w:rsidR="009268BF" w:rsidRPr="001339C6" w:rsidRDefault="009268BF" w:rsidP="00130DEA">
            <w:pPr>
              <w:jc w:val="center"/>
            </w:pPr>
            <w:r w:rsidRPr="001339C6">
              <w:t>304.00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AC" w14:textId="77777777" w:rsidR="009268BF" w:rsidRPr="001339C6" w:rsidRDefault="009268BF" w:rsidP="00130DEA">
            <w:pPr>
              <w:jc w:val="center"/>
            </w:pPr>
            <w:r w:rsidRPr="001339C6">
              <w:t>0.00</w:t>
            </w:r>
          </w:p>
        </w:tc>
      </w:tr>
      <w:tr w:rsidR="001339C6" w:rsidRPr="001339C6" w14:paraId="021DB9B5" w14:textId="77777777" w:rsidTr="00130DEA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AE" w14:textId="558185C1" w:rsidR="009268BF" w:rsidRPr="001339C6" w:rsidRDefault="0021776B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3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AF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Alojas Ausekļa vidusskola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B9B0" w14:textId="77777777" w:rsidR="009268BF" w:rsidRPr="001339C6" w:rsidRDefault="009268BF" w:rsidP="00130DEA">
            <w:pPr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Pamata izglītība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B9B1" w14:textId="77777777" w:rsidR="009268BF" w:rsidRPr="001339C6" w:rsidRDefault="009268BF" w:rsidP="00130DEA">
            <w:pPr>
              <w:jc w:val="center"/>
              <w:rPr>
                <w:sz w:val="20"/>
                <w:szCs w:val="20"/>
              </w:rPr>
            </w:pPr>
            <w:r w:rsidRPr="001339C6">
              <w:rPr>
                <w:sz w:val="20"/>
                <w:szCs w:val="20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DB9B2" w14:textId="3C3956C9" w:rsidR="009268BF" w:rsidRPr="001339C6" w:rsidRDefault="00E3280A" w:rsidP="00130DEA">
            <w:pPr>
              <w:jc w:val="center"/>
            </w:pPr>
            <w:r w:rsidRPr="001339C6">
              <w:t>1643</w:t>
            </w:r>
            <w:r w:rsidR="009F4022" w:rsidRPr="001339C6">
              <w:t>.00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B3" w14:textId="63E7226D" w:rsidR="009268BF" w:rsidRPr="001339C6" w:rsidRDefault="009F4022" w:rsidP="00130DEA">
            <w:pPr>
              <w:jc w:val="center"/>
            </w:pPr>
            <w:r w:rsidRPr="001339C6">
              <w:t>0.00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</w:tcPr>
          <w:p w14:paraId="021DB9B4" w14:textId="1405FFEB" w:rsidR="009268BF" w:rsidRPr="001339C6" w:rsidRDefault="009F4022" w:rsidP="00130DEA">
            <w:pPr>
              <w:jc w:val="center"/>
            </w:pPr>
            <w:r w:rsidRPr="001339C6">
              <w:t>1643.00</w:t>
            </w:r>
          </w:p>
        </w:tc>
      </w:tr>
    </w:tbl>
    <w:p w14:paraId="021DB9B6" w14:textId="77777777" w:rsidR="009268BF" w:rsidRDefault="009268BF" w:rsidP="009268BF">
      <w:pPr>
        <w:jc w:val="center"/>
      </w:pPr>
    </w:p>
    <w:p w14:paraId="021DB9B7" w14:textId="77777777" w:rsidR="00B70B1E" w:rsidRDefault="00B70B1E"/>
    <w:sectPr w:rsidR="00B70B1E" w:rsidSect="00133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B678D"/>
    <w:multiLevelType w:val="hybridMultilevel"/>
    <w:tmpl w:val="D24E74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0"/>
    <w:rsid w:val="001339C6"/>
    <w:rsid w:val="0021776B"/>
    <w:rsid w:val="009268BF"/>
    <w:rsid w:val="009F4022"/>
    <w:rsid w:val="00B70B1E"/>
    <w:rsid w:val="00CC1F70"/>
    <w:rsid w:val="00E00EDF"/>
    <w:rsid w:val="00E3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DB94F"/>
  <w15:chartTrackingRefBased/>
  <w15:docId w15:val="{41BCEAC4-4256-4F3F-8261-3CBCC2FC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268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9268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 Smalkā-France</dc:creator>
  <cp:keywords/>
  <dc:description/>
  <cp:lastModifiedBy>Dace Tauriņa</cp:lastModifiedBy>
  <cp:revision>5</cp:revision>
  <cp:lastPrinted>2022-03-10T11:41:00Z</cp:lastPrinted>
  <dcterms:created xsi:type="dcterms:W3CDTF">2022-03-10T09:05:00Z</dcterms:created>
  <dcterms:modified xsi:type="dcterms:W3CDTF">2022-03-30T07:55:00Z</dcterms:modified>
</cp:coreProperties>
</file>